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4A902" w14:textId="77777777" w:rsidR="00705788" w:rsidRDefault="00705788" w:rsidP="00705788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14:paraId="66346F04" w14:textId="77777777" w:rsidR="00705788" w:rsidRDefault="00705788" w:rsidP="00705788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14:paraId="0493DCA0" w14:textId="77777777" w:rsidR="00705788" w:rsidRDefault="00705788" w:rsidP="00705788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14:paraId="37839661" w14:textId="77777777" w:rsidR="00705788" w:rsidRDefault="00705788" w:rsidP="00705788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</w:t>
      </w:r>
      <w:proofErr w:type="gramStart"/>
      <w:r>
        <w:rPr>
          <w:rFonts w:eastAsia="仿宋_GB2312" w:hint="eastAsia"/>
          <w:color w:val="000000"/>
          <w:kern w:val="0"/>
          <w:sz w:val="32"/>
          <w:szCs w:val="32"/>
        </w:rPr>
        <w:t>网络候考秩序</w:t>
      </w:r>
      <w:proofErr w:type="gramEnd"/>
      <w:r>
        <w:rPr>
          <w:rFonts w:eastAsia="仿宋_GB2312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</w:p>
    <w:p w14:paraId="4E2CE02D" w14:textId="77777777" w:rsidR="00705788" w:rsidRDefault="00705788" w:rsidP="00705788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14:paraId="2AA10F7E" w14:textId="77777777" w:rsidR="00705788" w:rsidRDefault="00705788" w:rsidP="00705788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14:paraId="7FDC12E3" w14:textId="77777777" w:rsidR="00705788" w:rsidRDefault="00705788" w:rsidP="00705788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14:paraId="38CD7E8F" w14:textId="77777777" w:rsidR="00705788" w:rsidRDefault="00705788" w:rsidP="00705788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14:paraId="3E7D0399" w14:textId="77777777" w:rsidR="00705788" w:rsidRDefault="00705788" w:rsidP="00705788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14:paraId="1924D277" w14:textId="5CFFE1A4" w:rsidR="00D67FEA" w:rsidRDefault="00705788" w:rsidP="00705788"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 w:rsidR="00D6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2C09" w14:textId="77777777" w:rsidR="00BE545F" w:rsidRDefault="00BE545F" w:rsidP="00705788">
      <w:r>
        <w:separator/>
      </w:r>
    </w:p>
  </w:endnote>
  <w:endnote w:type="continuationSeparator" w:id="0">
    <w:p w14:paraId="2CD37617" w14:textId="77777777" w:rsidR="00BE545F" w:rsidRDefault="00BE545F" w:rsidP="0070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1F677" w14:textId="77777777" w:rsidR="00BE545F" w:rsidRDefault="00BE545F" w:rsidP="00705788">
      <w:r>
        <w:separator/>
      </w:r>
    </w:p>
  </w:footnote>
  <w:footnote w:type="continuationSeparator" w:id="0">
    <w:p w14:paraId="31D6761E" w14:textId="77777777" w:rsidR="00BE545F" w:rsidRDefault="00BE545F" w:rsidP="0070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1A02"/>
    <w:rsid w:val="00705788"/>
    <w:rsid w:val="00AA1A02"/>
    <w:rsid w:val="00BE545F"/>
    <w:rsid w:val="00D6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8B1703-8A79-41E2-AEB9-970B66A8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214</Characters>
  <Application>Microsoft Office Word</Application>
  <DocSecurity>0</DocSecurity>
  <Lines>12</Lines>
  <Paragraphs>8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2022-09-20T10:43:00Z</dcterms:created>
  <dcterms:modified xsi:type="dcterms:W3CDTF">2022-09-20T10:43:00Z</dcterms:modified>
</cp:coreProperties>
</file>